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19C3" w:rsidP="00CB19C3" w:rsidRDefault="00CB19C3" w14:paraId="2F2471CF" w14:textId="56443134">
      <w:r w:rsidRPr="00CB19C3">
        <w:t xml:space="preserve">Volunteer Tour Guide </w:t>
      </w:r>
    </w:p>
    <w:p w:rsidRPr="00CB19C3" w:rsidR="00CB19C3" w:rsidP="00CB19C3" w:rsidRDefault="00CB19C3" w14:paraId="241F8B76" w14:textId="77777777"/>
    <w:p w:rsidRPr="00CB19C3" w:rsidR="00CB19C3" w:rsidP="00CB19C3" w:rsidRDefault="00CB19C3" w14:paraId="34422E6A" w14:textId="2F2788CC">
      <w:r w:rsidRPr="00CB19C3">
        <w:t>Position: Volunteer Tour Guid</w:t>
      </w:r>
      <w:r>
        <w:t>e</w:t>
      </w:r>
    </w:p>
    <w:p w:rsidRPr="00CB19C3" w:rsidR="00CB19C3" w:rsidP="00CB19C3" w:rsidRDefault="00CB19C3" w14:paraId="69FB5EB7" w14:textId="2151F01A">
      <w:r w:rsidRPr="00CB19C3">
        <w:t>Commitment: Tuesdays and Thursdays</w:t>
      </w:r>
      <w:r w:rsidR="00D8539F">
        <w:t xml:space="preserve"> 3-4:30pm</w:t>
      </w:r>
    </w:p>
    <w:p w:rsidRPr="00CB19C3" w:rsidR="00CB19C3" w:rsidP="00CB19C3" w:rsidRDefault="00CB19C3" w14:paraId="6B6D73E3" w14:textId="7D3F1942">
      <w:r w:rsidRPr="00CB19C3">
        <w:t xml:space="preserve">Reports to: </w:t>
      </w:r>
      <w:r w:rsidR="00D8539F">
        <w:t>Visitor Services</w:t>
      </w:r>
      <w:r>
        <w:t xml:space="preserve"> and Volunteer Coordinator</w:t>
      </w:r>
    </w:p>
    <w:p w:rsidRPr="00CB19C3" w:rsidR="00CB19C3" w:rsidP="00CB19C3" w:rsidRDefault="00CB19C3" w14:paraId="6103AA66" w14:textId="77777777"/>
    <w:p w:rsidRPr="00CB19C3" w:rsidR="00CB19C3" w:rsidP="00CB19C3" w:rsidRDefault="00CB19C3" w14:paraId="64ACEA49" w14:textId="77777777">
      <w:r w:rsidRPr="00CB19C3">
        <w:t>Overview</w:t>
      </w:r>
    </w:p>
    <w:p w:rsidRPr="00CB19C3" w:rsidR="00CB19C3" w:rsidP="00CB19C3" w:rsidRDefault="00CB19C3" w14:paraId="58A4ED8D" w14:textId="511741A2">
      <w:r>
        <w:t>The Fashion and Textile Museum</w:t>
      </w:r>
      <w:r w:rsidRPr="00CB19C3">
        <w:t xml:space="preserve"> is seeking enthusiastic and engaging Volunteer Tour Guides to lead </w:t>
      </w:r>
      <w:r w:rsidR="00D8539F">
        <w:t xml:space="preserve">short free </w:t>
      </w:r>
      <w:r w:rsidRPr="00CB19C3">
        <w:t xml:space="preserve">tours around our current exhibition. This is a fantastic opportunity for individuals passionate about </w:t>
      </w:r>
      <w:r>
        <w:t>fashion</w:t>
      </w:r>
      <w:r w:rsidRPr="00CB19C3">
        <w:t>,</w:t>
      </w:r>
      <w:r>
        <w:t xml:space="preserve"> textiles</w:t>
      </w:r>
      <w:r w:rsidRPr="00CB19C3">
        <w:t xml:space="preserve"> or culture to share their enthusiasm with visitors and enhance their experience.</w:t>
      </w:r>
    </w:p>
    <w:p w:rsidRPr="00CB19C3" w:rsidR="00CB19C3" w:rsidP="00CB19C3" w:rsidRDefault="00CB19C3" w14:paraId="4A3A1DCD" w14:textId="77777777"/>
    <w:p w:rsidRPr="00CB19C3" w:rsidR="00CB19C3" w:rsidP="00CB19C3" w:rsidRDefault="00CB19C3" w14:paraId="32962AAC" w14:textId="77777777">
      <w:r w:rsidRPr="00CB19C3">
        <w:t>Key Responsibilities</w:t>
      </w:r>
    </w:p>
    <w:p w:rsidRPr="00CB19C3" w:rsidR="00CB19C3" w:rsidP="00CB19C3" w:rsidRDefault="00CB19C3" w14:paraId="45EFE339" w14:textId="77777777"/>
    <w:p w:rsidRPr="00CB19C3" w:rsidR="00CB19C3" w:rsidP="00CB19C3" w:rsidRDefault="00CB19C3" w14:paraId="1EECDA46" w14:textId="043DC590">
      <w:r w:rsidRPr="00CB19C3">
        <w:t xml:space="preserve">Lead engaging and informative </w:t>
      </w:r>
      <w:r w:rsidR="00D8539F">
        <w:t xml:space="preserve">45-minute </w:t>
      </w:r>
      <w:r w:rsidRPr="00CB19C3">
        <w:t>tours of the exhibition.</w:t>
      </w:r>
    </w:p>
    <w:p w:rsidRPr="00CB19C3" w:rsidR="00CB19C3" w:rsidP="00CB19C3" w:rsidRDefault="00CB19C3" w14:paraId="7F7E7DBA" w14:textId="77777777">
      <w:r w:rsidRPr="00CB19C3">
        <w:t>Interact with visitors, answer questions, and encourage discussion about the exhibits.</w:t>
      </w:r>
    </w:p>
    <w:p w:rsidRPr="00CB19C3" w:rsidR="00CB19C3" w:rsidP="00CB19C3" w:rsidRDefault="00CB19C3" w14:paraId="32AA41A8" w14:textId="3824870A">
      <w:r w:rsidRPr="00CB19C3">
        <w:t xml:space="preserve">Share key </w:t>
      </w:r>
      <w:r>
        <w:t>contextual</w:t>
      </w:r>
      <w:r w:rsidRPr="00CB19C3">
        <w:t xml:space="preserve">, artistic, and cultural insights related to the </w:t>
      </w:r>
      <w:r w:rsidR="00D8539F">
        <w:t>displays</w:t>
      </w:r>
      <w:r w:rsidRPr="00CB19C3">
        <w:t>.</w:t>
      </w:r>
    </w:p>
    <w:p w:rsidRPr="00CB19C3" w:rsidR="00CB19C3" w:rsidP="00CB19C3" w:rsidRDefault="00CB19C3" w14:paraId="48A591E3" w14:textId="474558E8">
      <w:r w:rsidRPr="00CB19C3">
        <w:t xml:space="preserve">Ensure visitors have a welcoming, </w:t>
      </w:r>
      <w:r w:rsidR="00D8539F">
        <w:t>informative</w:t>
      </w:r>
      <w:r w:rsidRPr="00CB19C3">
        <w:t>, and enjoyable experience.</w:t>
      </w:r>
    </w:p>
    <w:p w:rsidRPr="00CB19C3" w:rsidR="00CB19C3" w:rsidP="00CB19C3" w:rsidRDefault="00CB19C3" w14:paraId="12DA92BA" w14:textId="77777777">
      <w:r w:rsidRPr="00CB19C3">
        <w:t>Assist with wayfinding and provide general information about the museum.</w:t>
      </w:r>
    </w:p>
    <w:p w:rsidRPr="00CB19C3" w:rsidR="00CB19C3" w:rsidP="00CB19C3" w:rsidRDefault="00CB19C3" w14:paraId="663B9434" w14:textId="77777777">
      <w:r w:rsidRPr="00CB19C3">
        <w:t>Support museum staff in fostering an inclusive and accessible environment.</w:t>
      </w:r>
    </w:p>
    <w:p w:rsidRPr="00CB19C3" w:rsidR="00CB19C3" w:rsidP="00CB19C3" w:rsidRDefault="00CB19C3" w14:paraId="16B1764B" w14:textId="77777777"/>
    <w:p w:rsidRPr="00CB19C3" w:rsidR="00CB19C3" w:rsidP="00CB19C3" w:rsidRDefault="00CB19C3" w14:paraId="63BFB4E8" w14:textId="51DAD73D">
      <w:r w:rsidRPr="00CB19C3">
        <w:t>Requirements</w:t>
      </w:r>
    </w:p>
    <w:p w:rsidRPr="00CB19C3" w:rsidR="00CB19C3" w:rsidP="00CB19C3" w:rsidRDefault="00D8539F" w14:paraId="4C8C13F4" w14:textId="3314DEEA">
      <w:r>
        <w:t>Good</w:t>
      </w:r>
      <w:r w:rsidRPr="00CB19C3" w:rsidR="00CB19C3">
        <w:t xml:space="preserve"> communication and public speaking skills.</w:t>
      </w:r>
    </w:p>
    <w:p w:rsidRPr="00CB19C3" w:rsidR="00CB19C3" w:rsidP="00CB19C3" w:rsidRDefault="00CB19C3" w14:paraId="34E65228" w14:textId="77777777">
      <w:r w:rsidRPr="00CB19C3">
        <w:t>Enthusiasm for museums, history, art, or cultural heritage.</w:t>
      </w:r>
    </w:p>
    <w:p w:rsidRPr="00CB19C3" w:rsidR="00CB19C3" w:rsidP="00CB19C3" w:rsidRDefault="00CB19C3" w14:paraId="02EA8C32" w14:textId="77777777">
      <w:r w:rsidRPr="00CB19C3">
        <w:t>Friendly, approachable, and able to engage with diverse audiences.</w:t>
      </w:r>
    </w:p>
    <w:p w:rsidRPr="00CB19C3" w:rsidR="00CB19C3" w:rsidP="00CB19C3" w:rsidRDefault="00CB19C3" w14:paraId="7B110E76" w14:textId="78A55391">
      <w:r w:rsidRPr="00CB19C3">
        <w:t>Willingness to learn about the exhibition content.</w:t>
      </w:r>
    </w:p>
    <w:p w:rsidRPr="00CB19C3" w:rsidR="00CB19C3" w:rsidP="00CB19C3" w:rsidRDefault="00CB19C3" w14:paraId="5864BCD4" w14:textId="61C971F3">
      <w:r w:rsidRPr="00CB19C3">
        <w:t xml:space="preserve">Punctuality and reliability in </w:t>
      </w:r>
      <w:r w:rsidR="00D8539F">
        <w:t>keeping to commitments</w:t>
      </w:r>
      <w:r w:rsidRPr="00CB19C3">
        <w:t>.</w:t>
      </w:r>
    </w:p>
    <w:p w:rsidRPr="00CB19C3" w:rsidR="00CB19C3" w:rsidP="00CB19C3" w:rsidRDefault="00CB19C3" w14:paraId="2BACFA71" w14:textId="10B7FE17">
      <w:r w:rsidR="00CB19C3">
        <w:rPr/>
        <w:t>No prior tour guiding experience required – training will be provided</w:t>
      </w:r>
      <w:r w:rsidR="00CB19C3">
        <w:rPr/>
        <w:t xml:space="preserve"> but a willingness to research, create and </w:t>
      </w:r>
      <w:r w:rsidR="2B96F1CD">
        <w:rPr/>
        <w:t>give a</w:t>
      </w:r>
      <w:r w:rsidR="00CB19C3">
        <w:rPr/>
        <w:t xml:space="preserve"> tour that is individual to you is essential</w:t>
      </w:r>
      <w:r w:rsidR="00CB19C3">
        <w:rPr/>
        <w:t>!</w:t>
      </w:r>
    </w:p>
    <w:p w:rsidRPr="00CB19C3" w:rsidR="00CB19C3" w:rsidP="00CB19C3" w:rsidRDefault="00CB19C3" w14:paraId="26108A55" w14:textId="77777777"/>
    <w:p w:rsidRPr="00CB19C3" w:rsidR="00CB19C3" w:rsidP="00CB19C3" w:rsidRDefault="00CB19C3" w14:paraId="6397AB14" w14:textId="77777777">
      <w:r w:rsidRPr="00CB19C3">
        <w:t>Benefits</w:t>
      </w:r>
    </w:p>
    <w:p w:rsidRPr="00CB19C3" w:rsidR="00CB19C3" w:rsidP="00CB19C3" w:rsidRDefault="00CB19C3" w14:paraId="4C8B140D" w14:textId="77777777"/>
    <w:p w:rsidRPr="00CB19C3" w:rsidR="00CB19C3" w:rsidP="00CB19C3" w:rsidRDefault="00CB19C3" w14:paraId="0E8D253F" w14:textId="77777777">
      <w:r w:rsidRPr="00CB19C3">
        <w:t>Gain valuable experience in museum education and public engagement.</w:t>
      </w:r>
    </w:p>
    <w:p w:rsidRPr="00CB19C3" w:rsidR="00CB19C3" w:rsidP="00CB19C3" w:rsidRDefault="00CB19C3" w14:paraId="57DA924A" w14:textId="77777777">
      <w:r w:rsidRPr="00CB19C3">
        <w:t>Meet like-minded individuals and become part of a vibrant museum community.</w:t>
      </w:r>
    </w:p>
    <w:p w:rsidRPr="00CB19C3" w:rsidR="00CB19C3" w:rsidP="00CB19C3" w:rsidRDefault="00CB19C3" w14:paraId="772B07C2" w14:textId="4EF3FDDB">
      <w:r w:rsidRPr="00CB19C3">
        <w:t xml:space="preserve">Enhance public speaking and </w:t>
      </w:r>
      <w:r>
        <w:t>engagement</w:t>
      </w:r>
      <w:r w:rsidRPr="00CB19C3">
        <w:t xml:space="preserve"> skills.</w:t>
      </w:r>
    </w:p>
    <w:p w:rsidRPr="00CB19C3" w:rsidR="00CB19C3" w:rsidP="00CB19C3" w:rsidRDefault="00CB19C3" w14:paraId="48D58660" w14:textId="78195D9A">
      <w:r w:rsidRPr="00CB19C3">
        <w:t xml:space="preserve">Receive behind-the-scenes insights into </w:t>
      </w:r>
      <w:r w:rsidR="00D8539F">
        <w:t>exhibition curation and development</w:t>
      </w:r>
      <w:r w:rsidRPr="00CB19C3">
        <w:t>.</w:t>
      </w:r>
    </w:p>
    <w:p w:rsidRPr="00CB19C3" w:rsidR="00CB19C3" w:rsidP="00CB19C3" w:rsidRDefault="00CB19C3" w14:paraId="4290F61A" w14:textId="11D47920">
      <w:r w:rsidR="00CB19C3">
        <w:rPr/>
        <w:t xml:space="preserve">Enjoy museum </w:t>
      </w:r>
      <w:r w:rsidR="00CB19C3">
        <w:rPr/>
        <w:t>perks</w:t>
      </w:r>
      <w:r w:rsidR="00CB19C3">
        <w:rPr/>
        <w:t xml:space="preserve">, such as </w:t>
      </w:r>
      <w:r w:rsidR="00CB19C3">
        <w:rPr/>
        <w:t xml:space="preserve">reciprocal admission to </w:t>
      </w:r>
      <w:r w:rsidR="00D8539F">
        <w:rPr/>
        <w:t xml:space="preserve">a </w:t>
      </w:r>
      <w:r w:rsidR="00D8539F">
        <w:rPr/>
        <w:t>selection</w:t>
      </w:r>
      <w:r w:rsidR="00D8539F">
        <w:rPr/>
        <w:t xml:space="preserve"> of London</w:t>
      </w:r>
      <w:r w:rsidR="00CB19C3">
        <w:rPr/>
        <w:t xml:space="preserve"> museums, socials </w:t>
      </w:r>
      <w:r w:rsidR="5BECBF34">
        <w:rPr/>
        <w:t xml:space="preserve">free workshop places </w:t>
      </w:r>
      <w:r w:rsidR="00CB19C3">
        <w:rPr/>
        <w:t xml:space="preserve">and </w:t>
      </w:r>
      <w:r w:rsidR="00D8539F">
        <w:rPr/>
        <w:t xml:space="preserve">free </w:t>
      </w:r>
      <w:r w:rsidR="00CB19C3">
        <w:rPr/>
        <w:t>tickets for friends and family.</w:t>
      </w:r>
    </w:p>
    <w:p w:rsidRPr="00CB19C3" w:rsidR="00CB19C3" w:rsidP="00CB19C3" w:rsidRDefault="00CB19C3" w14:paraId="423DD0F0" w14:textId="510B26D3">
      <w:r w:rsidRPr="00CB19C3">
        <w:t>How to Apply</w:t>
      </w:r>
    </w:p>
    <w:p w:rsidRPr="00CB19C3" w:rsidR="00CB19C3" w:rsidP="00CB19C3" w:rsidRDefault="00CB19C3" w14:paraId="588567FE" w14:textId="5CE6B853">
      <w:r w:rsidR="00CB19C3">
        <w:rPr/>
        <w:t>If you are passionate about sharing knowledge and c</w:t>
      </w:r>
      <w:r w:rsidR="0871A46F">
        <w:rPr/>
        <w:t>ontributing to</w:t>
      </w:r>
      <w:r w:rsidR="00CB19C3">
        <w:rPr/>
        <w:t xml:space="preserve"> memorable visitor experiences, </w:t>
      </w:r>
      <w:r w:rsidR="00CB19C3">
        <w:rPr/>
        <w:t>we’d</w:t>
      </w:r>
      <w:r w:rsidR="00CB19C3">
        <w:rPr/>
        <w:t xml:space="preserve"> love to hear from you! Please email </w:t>
      </w:r>
      <w:r w:rsidR="00CB19C3">
        <w:rPr/>
        <w:t>fashiontextilemus</w:t>
      </w:r>
      <w:r w:rsidR="53AC7412">
        <w:rPr/>
        <w:t>eum</w:t>
      </w:r>
      <w:r w:rsidR="00CB19C3">
        <w:rPr/>
        <w:t>@newham.ac.uk</w:t>
      </w:r>
      <w:r w:rsidR="00CB19C3">
        <w:rPr/>
        <w:t xml:space="preserve"> with a brief introduction about yourself and why </w:t>
      </w:r>
      <w:r w:rsidR="00CB19C3">
        <w:rPr/>
        <w:t>you’re</w:t>
      </w:r>
      <w:r w:rsidR="00CB19C3">
        <w:rPr/>
        <w:t xml:space="preserve"> interested in </w:t>
      </w:r>
      <w:r w:rsidR="00CB19C3">
        <w:rPr/>
        <w:t>being a Volunteer Tour Guide</w:t>
      </w:r>
      <w:r w:rsidR="00CB19C3">
        <w:rPr/>
        <w:t>.</w:t>
      </w:r>
      <w:r w:rsidR="00CB19C3">
        <w:rPr/>
        <w:t xml:space="preserve"> </w:t>
      </w:r>
      <w:r w:rsidR="00D8539F">
        <w:rPr/>
        <w:t xml:space="preserve">Alternatively, a voice note can be </w:t>
      </w:r>
      <w:r w:rsidR="00D8539F">
        <w:rPr/>
        <w:t>submitted</w:t>
      </w:r>
      <w:r w:rsidR="00D8539F">
        <w:rPr/>
        <w:t xml:space="preserve"> in place of a written response. The selection process</w:t>
      </w:r>
      <w:r w:rsidR="00CB19C3">
        <w:rPr/>
        <w:t xml:space="preserve"> will consist of a conversation with the </w:t>
      </w:r>
      <w:r w:rsidR="00D8539F">
        <w:rPr/>
        <w:t>Visitor Services</w:t>
      </w:r>
      <w:r w:rsidR="00CB19C3">
        <w:rPr/>
        <w:t xml:space="preserve"> and Volunteer Coordinator </w:t>
      </w:r>
      <w:r w:rsidR="00D8539F">
        <w:rPr/>
        <w:t>or</w:t>
      </w:r>
      <w:r w:rsidR="00CB19C3">
        <w:rPr/>
        <w:t xml:space="preserve"> Operations Manager</w:t>
      </w:r>
      <w:r w:rsidR="00D8539F">
        <w:rPr/>
        <w:t xml:space="preserve"> at a time to suit you</w:t>
      </w:r>
      <w:r w:rsidR="00CB19C3">
        <w:rPr/>
        <w:t>.</w:t>
      </w:r>
      <w:r w:rsidR="00D8539F">
        <w:rPr/>
        <w:t xml:space="preserve"> </w:t>
      </w:r>
    </w:p>
    <w:p w:rsidRPr="00CB19C3" w:rsidR="005F7216" w:rsidP="00CB19C3" w:rsidRDefault="005F7216" w14:paraId="7BABA8DE" w14:textId="77777777"/>
    <w:sectPr w:rsidRPr="00CB19C3" w:rsidR="005F72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C3"/>
    <w:rsid w:val="0017112A"/>
    <w:rsid w:val="001B0684"/>
    <w:rsid w:val="00270503"/>
    <w:rsid w:val="0031515E"/>
    <w:rsid w:val="004B4EAA"/>
    <w:rsid w:val="005F7216"/>
    <w:rsid w:val="00630D77"/>
    <w:rsid w:val="007F5A71"/>
    <w:rsid w:val="00CB19C3"/>
    <w:rsid w:val="00CB4B06"/>
    <w:rsid w:val="00D16579"/>
    <w:rsid w:val="00D8539F"/>
    <w:rsid w:val="00DC29D8"/>
    <w:rsid w:val="00E50755"/>
    <w:rsid w:val="00FF6BFE"/>
    <w:rsid w:val="0871A46F"/>
    <w:rsid w:val="12B3355A"/>
    <w:rsid w:val="2B96F1CD"/>
    <w:rsid w:val="2F570F3B"/>
    <w:rsid w:val="4E79C397"/>
    <w:rsid w:val="53AC7412"/>
    <w:rsid w:val="5BECBF34"/>
    <w:rsid w:val="78A95B99"/>
    <w:rsid w:val="7EA9B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CAED"/>
  <w15:chartTrackingRefBased/>
  <w15:docId w15:val="{610404D1-8E2D-4C20-84E0-046B2BB3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9C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9C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B19C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19C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19C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19C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19C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19C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19C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19C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1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9C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19C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1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9C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1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9C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1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EFF48AD07C045BE30EEBB495D5434" ma:contentTypeVersion="15" ma:contentTypeDescription="Create a new document." ma:contentTypeScope="" ma:versionID="3e4e8801b142999057debf1506b0318f">
  <xsd:schema xmlns:xsd="http://www.w3.org/2001/XMLSchema" xmlns:xs="http://www.w3.org/2001/XMLSchema" xmlns:p="http://schemas.microsoft.com/office/2006/metadata/properties" xmlns:ns2="9656afe9-8bd6-4d18-828d-e2ce531778bb" xmlns:ns3="3831a4b4-542a-43e4-9b51-f089447c4de5" targetNamespace="http://schemas.microsoft.com/office/2006/metadata/properties" ma:root="true" ma:fieldsID="c42f4d2646368c2f2392bf9a8e42188e" ns2:_="" ns3:_="">
    <xsd:import namespace="9656afe9-8bd6-4d18-828d-e2ce531778bb"/>
    <xsd:import namespace="3831a4b4-542a-43e4-9b51-f089447c4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afe9-8bd6-4d18-828d-e2ce53177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0ca49d-1e9f-4f66-9fca-e06957c98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1a4b4-542a-43e4-9b51-f089447c4de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751e3c-664b-4767-94f2-911fed6d689a}" ma:internalName="TaxCatchAll" ma:showField="CatchAllData" ma:web="3831a4b4-542a-43e4-9b51-f089447c4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56afe9-8bd6-4d18-828d-e2ce531778bb">
      <Terms xmlns="http://schemas.microsoft.com/office/infopath/2007/PartnerControls"/>
    </lcf76f155ced4ddcb4097134ff3c332f>
    <TaxCatchAll xmlns="3831a4b4-542a-43e4-9b51-f089447c4de5" xsi:nil="true"/>
  </documentManagement>
</p:properties>
</file>

<file path=customXml/itemProps1.xml><?xml version="1.0" encoding="utf-8"?>
<ds:datastoreItem xmlns:ds="http://schemas.openxmlformats.org/officeDocument/2006/customXml" ds:itemID="{DEDC3C0B-0D83-4793-BDAC-0D75ABA02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6afe9-8bd6-4d18-828d-e2ce531778bb"/>
    <ds:schemaRef ds:uri="3831a4b4-542a-43e4-9b51-f089447c4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D2613-2760-4A07-A645-D4485BB91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ECEF3-47C5-478B-A737-E78521E29D1A}">
  <ds:schemaRefs>
    <ds:schemaRef ds:uri="http://schemas.microsoft.com/office/2006/metadata/properties"/>
    <ds:schemaRef ds:uri="http://schemas.microsoft.com/office/infopath/2007/PartnerControls"/>
    <ds:schemaRef ds:uri="9656afe9-8bd6-4d18-828d-e2ce531778bb"/>
    <ds:schemaRef ds:uri="3831a4b4-542a-43e4-9b51-f089447c4d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Newham College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Olive Hellings</dc:creator>
  <keywords/>
  <dc:description/>
  <lastModifiedBy>Charlotte Neep</lastModifiedBy>
  <revision>3</revision>
  <dcterms:created xsi:type="dcterms:W3CDTF">2025-03-07T12:22:00.0000000Z</dcterms:created>
  <dcterms:modified xsi:type="dcterms:W3CDTF">2025-03-13T16:29:53.9898171Z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0x010100EBDEFF48AD07C045BE30EEBB495D5434</vt:lpwstr>
  </property>
  <property fmtid="{D5CDD505-2E9C-101B-9397-08002B2CF9AE}" pid="3" name="MediaServiceImageTags">
    <vt:lpwstr/>
  </property>
</Properties>
</file>